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91D46" w14:textId="77777777" w:rsidR="003413D7" w:rsidRPr="005539B0" w:rsidRDefault="003413D7" w:rsidP="002223D3">
      <w:pPr>
        <w:pStyle w:val="Nagwek2"/>
        <w:jc w:val="left"/>
        <w:rPr>
          <w:rFonts w:ascii="Calibri" w:hAnsi="Calibri" w:cs="Arial"/>
          <w:strike/>
          <w:sz w:val="22"/>
          <w:szCs w:val="22"/>
        </w:rPr>
      </w:pPr>
    </w:p>
    <w:p w14:paraId="5394EEBB" w14:textId="26D71889" w:rsidR="00F21788" w:rsidRPr="005539B0" w:rsidRDefault="004C6B45" w:rsidP="00E23687">
      <w:pPr>
        <w:pStyle w:val="Nagwek2"/>
        <w:jc w:val="right"/>
        <w:rPr>
          <w:rFonts w:ascii="Calibri" w:hAnsi="Calibri" w:cs="Arial"/>
          <w:sz w:val="22"/>
          <w:szCs w:val="22"/>
        </w:rPr>
      </w:pPr>
      <w:r w:rsidRPr="005539B0">
        <w:rPr>
          <w:rFonts w:ascii="Calibri" w:hAnsi="Calibri" w:cs="Arial"/>
          <w:sz w:val="22"/>
          <w:szCs w:val="22"/>
        </w:rPr>
        <w:t>Załącznik nr</w:t>
      </w:r>
      <w:r w:rsidR="00D1308D" w:rsidRPr="005539B0">
        <w:rPr>
          <w:rFonts w:ascii="Calibri" w:hAnsi="Calibri" w:cs="Arial"/>
          <w:sz w:val="22"/>
          <w:szCs w:val="22"/>
        </w:rPr>
        <w:t xml:space="preserve"> 1</w:t>
      </w:r>
    </w:p>
    <w:p w14:paraId="13974FC8" w14:textId="4F910F09" w:rsidR="00F21788" w:rsidRPr="005539B0" w:rsidRDefault="006F553B" w:rsidP="00E23687">
      <w:pPr>
        <w:jc w:val="center"/>
        <w:rPr>
          <w:rFonts w:ascii="Calibri" w:hAnsi="Calibri" w:cs="Arial"/>
          <w:b/>
          <w:sz w:val="22"/>
          <w:szCs w:val="22"/>
        </w:rPr>
      </w:pPr>
      <w:r w:rsidRPr="005539B0">
        <w:rPr>
          <w:rFonts w:ascii="Calibri" w:hAnsi="Calibri" w:cs="Arial"/>
          <w:b/>
          <w:sz w:val="22"/>
          <w:szCs w:val="22"/>
        </w:rPr>
        <w:t>FORMULARZ OFERTOWY</w:t>
      </w:r>
    </w:p>
    <w:p w14:paraId="2EDC68F3" w14:textId="77777777" w:rsidR="00F21788" w:rsidRPr="005539B0" w:rsidRDefault="00F21788">
      <w:pPr>
        <w:rPr>
          <w:rFonts w:ascii="Calibri" w:hAnsi="Calibr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5539B0" w:rsidRPr="005539B0" w14:paraId="1F64F620" w14:textId="77777777" w:rsidTr="005C3893">
        <w:trPr>
          <w:trHeight w:val="88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8B2FC15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57D883E" w14:textId="77777777" w:rsidR="00F21788" w:rsidRPr="005539B0" w:rsidRDefault="00E2368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NA REALIZACJĘ ZADANIA PN.:</w:t>
            </w:r>
          </w:p>
          <w:p w14:paraId="1BE0B1D4" w14:textId="77777777" w:rsidR="00BD14C1" w:rsidRPr="005539B0" w:rsidRDefault="00BD14C1">
            <w:pPr>
              <w:rPr>
                <w:rFonts w:ascii="Calibri" w:hAnsi="Calibri"/>
                <w:sz w:val="22"/>
                <w:szCs w:val="22"/>
              </w:rPr>
            </w:pPr>
          </w:p>
          <w:p w14:paraId="1612DC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EC46CD" w14:textId="50BB6505" w:rsidR="0060794A" w:rsidRPr="00817291" w:rsidRDefault="00D72F1D" w:rsidP="008F416B">
            <w:pPr>
              <w:tabs>
                <w:tab w:val="left" w:pos="9720"/>
              </w:tabs>
              <w:ind w:right="23"/>
              <w:jc w:val="center"/>
              <w:rPr>
                <w:b/>
                <w:bCs/>
                <w:sz w:val="22"/>
                <w:szCs w:val="22"/>
                <w:lang w:eastAsia="x-none"/>
              </w:rPr>
            </w:pPr>
            <w:r w:rsidRPr="00817291">
              <w:rPr>
                <w:b/>
                <w:sz w:val="22"/>
                <w:szCs w:val="22"/>
              </w:rPr>
              <w:t>„</w:t>
            </w:r>
            <w:r w:rsidR="00817291" w:rsidRPr="00817291">
              <w:rPr>
                <w:b/>
                <w:bCs/>
                <w:sz w:val="24"/>
                <w:szCs w:val="24"/>
              </w:rPr>
              <w:t>Dostawa minikoparki</w:t>
            </w:r>
            <w:r w:rsidRPr="00817291">
              <w:rPr>
                <w:b/>
                <w:bCs/>
                <w:sz w:val="22"/>
                <w:szCs w:val="22"/>
                <w:lang w:eastAsia="x-none"/>
              </w:rPr>
              <w:t>”</w:t>
            </w:r>
          </w:p>
        </w:tc>
      </w:tr>
      <w:tr w:rsidR="005539B0" w:rsidRPr="005539B0" w14:paraId="2924A890" w14:textId="77777777" w:rsidTr="005C3893">
        <w:trPr>
          <w:trHeight w:val="3407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F42E052" w14:textId="77777777" w:rsidR="00D51DE1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WYKONAWCA: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C573B9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43A49A8E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>pełna nazwa</w:t>
            </w:r>
          </w:p>
          <w:p w14:paraId="1CCA21A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17A35B3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86ADDA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56C74B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69EDD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7AFA524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85F1B3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73A4BFB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5C81B7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01E90B0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4597C5C" w14:textId="77777777" w:rsidR="00F21788" w:rsidRPr="005539B0" w:rsidRDefault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CZŁONEK KONSORCJUM / Wspólnik Spółki Cywilnej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>, (jeżeli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dotyczy):</w:t>
            </w:r>
          </w:p>
          <w:p w14:paraId="5804CDA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pełna nazwa</w:t>
            </w:r>
          </w:p>
          <w:p w14:paraId="4B539182" w14:textId="77777777" w:rsidR="00D51DE1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60020762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E22EAA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28251776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201CC54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A0890C7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5A6E91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F4956D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6B968D5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9B924D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1EC704AE" w14:textId="77777777" w:rsidR="00D51DE1" w:rsidRPr="005539B0" w:rsidRDefault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40B4001" w14:textId="77777777" w:rsidR="00F44DAC" w:rsidRPr="005539B0" w:rsidRDefault="00F44DA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EA35A6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pełna nazwa</w:t>
            </w:r>
          </w:p>
          <w:p w14:paraId="6BD0EF4C" w14:textId="77777777" w:rsidR="00423FF4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49791F6F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B7C3A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12D9F82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F12784A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9D9397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33C020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65E7546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00C5DC9E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1AD593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324549B6" w14:textId="77777777" w:rsidR="00423FF4" w:rsidRPr="005539B0" w:rsidRDefault="00423FF4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2729942D" w14:textId="77777777" w:rsidR="00547179" w:rsidRPr="005539B0" w:rsidRDefault="00547179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2639A6" w14:textId="77777777" w:rsidR="00D51DE1" w:rsidRPr="005539B0" w:rsidRDefault="00D51DE1" w:rsidP="00A04460">
            <w:pPr>
              <w:jc w:val="both"/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7E4AB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205AEF8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F16269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FD248EE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1448FC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..............................………….</w:t>
            </w:r>
          </w:p>
          <w:p w14:paraId="2E4D18DB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GON …………………………….. NIP ……………………….</w:t>
            </w: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……</w:t>
            </w:r>
          </w:p>
          <w:p w14:paraId="5EBF4AE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BAA8BF3" w14:textId="7FFEA409" w:rsidR="00F21788" w:rsidRPr="005539B0" w:rsidRDefault="008F416B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Telefon</w:t>
            </w:r>
            <w:r w:rsidR="00C573B9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 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 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     fax   ..................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</w:t>
            </w:r>
          </w:p>
          <w:p w14:paraId="08C7D8A0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5CE229A" w14:textId="77777777" w:rsidR="00F21788" w:rsidRPr="005539B0" w:rsidRDefault="00F2178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00125BCB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B58394F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29B7F3D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26D3216" w14:textId="77777777" w:rsidR="00F43E63" w:rsidRPr="005539B0" w:rsidRDefault="00F43E63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273130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496C4F3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70E65D5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0E65882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824151B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4B4A92B6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B2B29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36B9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telefon   ...............................       fax   ...........................................</w:t>
            </w:r>
          </w:p>
          <w:p w14:paraId="5DA3FD7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74078A0" w14:textId="77777777" w:rsidR="00D51DE1" w:rsidRPr="005539B0" w:rsidRDefault="00D51DE1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7F60989E" w14:textId="77777777" w:rsidR="00423FF4" w:rsidRPr="005539B0" w:rsidRDefault="00423FF4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7CBE766" w14:textId="77777777" w:rsidR="00F44DAC" w:rsidRPr="005539B0" w:rsidRDefault="00F44DAC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24791397" w14:textId="77777777" w:rsidR="00F43E63" w:rsidRPr="005539B0" w:rsidRDefault="00F43E63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3F1520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BE4F65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9CC387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A9FB9B3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CA3DAE7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55117F59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1B4F5259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4D16F214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   ...............................       fax   ...........................................</w:t>
            </w:r>
          </w:p>
          <w:p w14:paraId="0451C9A1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B0C93A" w14:textId="77777777" w:rsidR="00423FF4" w:rsidRPr="005539B0" w:rsidRDefault="00423FF4" w:rsidP="00423FF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...........................@............................................   </w:t>
            </w:r>
          </w:p>
        </w:tc>
      </w:tr>
      <w:tr w:rsidR="005539B0" w:rsidRPr="005539B0" w14:paraId="45756365" w14:textId="77777777" w:rsidTr="005C3893">
        <w:trPr>
          <w:trHeight w:val="226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E6364C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1DA5D8" w14:textId="77777777" w:rsidR="00F21788" w:rsidRPr="005539B0" w:rsidRDefault="008E3D30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KWOTA</w:t>
            </w:r>
            <w:r w:rsidR="00F21788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OFERTOWA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BRUTTO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  <w:p w14:paraId="7A702602" w14:textId="77777777" w:rsidR="0041053B" w:rsidRPr="005539B0" w:rsidRDefault="00364573">
            <w:pPr>
              <w:rPr>
                <w:rFonts w:ascii="Calibri" w:hAnsi="Calibri" w:cs="Arial"/>
                <w:sz w:val="22"/>
                <w:szCs w:val="22"/>
                <w:u w:val="single"/>
              </w:rPr>
            </w:pP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 całość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</w:t>
            </w: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zamówienia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                                 </w:t>
            </w:r>
          </w:p>
          <w:p w14:paraId="3B6F1310" w14:textId="77777777" w:rsidR="00116E5D" w:rsidRPr="005539B0" w:rsidRDefault="0041053B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2F3B1BDD" w14:textId="77777777" w:rsidR="00F21788" w:rsidRPr="005539B0" w:rsidRDefault="00116E5D" w:rsidP="0023458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- cyfrowo : </w:t>
            </w:r>
          </w:p>
          <w:p w14:paraId="09A8B8F7" w14:textId="77777777" w:rsidR="00234588" w:rsidRPr="005539B0" w:rsidRDefault="00F21788" w:rsidP="00724464">
            <w:pPr>
              <w:ind w:left="2198" w:hanging="2198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                                       </w:t>
            </w:r>
            <w:r w:rsidR="00724464" w:rsidRPr="005539B0">
              <w:rPr>
                <w:rFonts w:ascii="Calibri" w:hAnsi="Calibri" w:cs="Arial"/>
                <w:sz w:val="22"/>
                <w:szCs w:val="22"/>
              </w:rPr>
              <w:t xml:space="preserve">                    </w:t>
            </w:r>
          </w:p>
          <w:p w14:paraId="28CCA0BE" w14:textId="77777777" w:rsidR="00234588" w:rsidRPr="005539B0" w:rsidRDefault="002345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4D3F57AA" w14:textId="77777777" w:rsidR="00F21788" w:rsidRPr="005539B0" w:rsidRDefault="00F217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-  słownie :</w:t>
            </w:r>
          </w:p>
          <w:p w14:paraId="1212E8E8" w14:textId="77777777" w:rsidR="005B38CB" w:rsidRPr="005539B0" w:rsidRDefault="005B38CB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7DBF1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5186850" w14:textId="77777777" w:rsidR="00051EE6" w:rsidRPr="005539B0" w:rsidRDefault="00051EE6" w:rsidP="00051EE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69D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FAB986E" w14:textId="2689A93D" w:rsidR="00F21788" w:rsidRPr="005539B0" w:rsidRDefault="006A1C64" w:rsidP="00CC490A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wykonania </w:t>
            </w:r>
            <w:r w:rsidR="00E74382">
              <w:rPr>
                <w:rFonts w:ascii="Calibri" w:hAnsi="Calibri" w:cs="Arial"/>
                <w:sz w:val="22"/>
                <w:szCs w:val="22"/>
              </w:rPr>
              <w:t xml:space="preserve">zamówieni zgodnie z SWZ </w:t>
            </w:r>
            <w:r w:rsidR="00E74382">
              <w:rPr>
                <w:rFonts w:ascii="Calibri" w:hAnsi="Calibri" w:cs="Arial"/>
                <w:sz w:val="22"/>
                <w:szCs w:val="22"/>
              </w:rPr>
              <w:br/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za </w:t>
            </w:r>
            <w:r w:rsidRPr="005539B0">
              <w:rPr>
                <w:rFonts w:ascii="Calibri" w:hAnsi="Calibri" w:cs="Arial"/>
                <w:sz w:val="22"/>
                <w:szCs w:val="22"/>
              </w:rPr>
              <w:t>kwotę</w:t>
            </w:r>
            <w:r w:rsidR="00FF27C3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>brutto:</w:t>
            </w:r>
            <w:r w:rsidR="00CC490A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7503C1A6" w14:textId="77777777" w:rsidR="00CC490A" w:rsidRPr="005539B0" w:rsidRDefault="00CC490A" w:rsidP="00CC490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28E9BA" w14:textId="77777777" w:rsidR="00234588" w:rsidRPr="005539B0" w:rsidRDefault="00F21788" w:rsidP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........................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389B581E" w14:textId="77777777" w:rsidR="00234588" w:rsidRPr="005539B0" w:rsidRDefault="002345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A903EAE" w14:textId="77777777" w:rsidR="00F21788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4AC17380" w14:textId="77777777" w:rsidR="00962ACD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7A78CA9E" w14:textId="77777777" w:rsidR="00F21788" w:rsidRPr="005539B0" w:rsidRDefault="00962ACD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……………………………………………………………………………..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0701F66E" w14:textId="77777777" w:rsidR="006A1C64" w:rsidRPr="005539B0" w:rsidRDefault="006A1C64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(Na powyższą kwotę składają się: cena netto o</w:t>
            </w:r>
            <w:r w:rsidR="00E23687" w:rsidRPr="005539B0">
              <w:rPr>
                <w:rFonts w:ascii="Calibri" w:hAnsi="Calibri" w:cs="Arial"/>
                <w:i/>
                <w:sz w:val="22"/>
                <w:szCs w:val="22"/>
              </w:rPr>
              <w:t>raz należna stawka podatku VAT)</w:t>
            </w:r>
          </w:p>
          <w:p w14:paraId="71578425" w14:textId="77777777" w:rsidR="00BD14C1" w:rsidRPr="005539B0" w:rsidRDefault="00BD14C1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5539B0" w:rsidRPr="005539B0" w14:paraId="26FD70C6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372FF85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KWOTA NETTO   </w:t>
            </w:r>
          </w:p>
          <w:p w14:paraId="2DC1656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</w:t>
            </w:r>
          </w:p>
          <w:p w14:paraId="6F5B5929" w14:textId="77777777" w:rsidR="00D72F1D" w:rsidRPr="005539B0" w:rsidRDefault="00D72F1D" w:rsidP="00D72F1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</w:p>
          <w:p w14:paraId="1E785DB4" w14:textId="77777777" w:rsidR="00D72F1D" w:rsidRPr="005539B0" w:rsidRDefault="00D72F1D" w:rsidP="00D72F1D">
            <w:pPr>
              <w:ind w:left="2198" w:hanging="2198"/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AAF73C6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F91AF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8B693D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5151334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3284C9C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  <w:p w14:paraId="2C0FCA26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4CAE699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DE0D02" w:rsidRPr="005539B0" w14:paraId="03C6F79E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052CDEA" w14:textId="77777777" w:rsidR="00DE0D02" w:rsidRDefault="00DE0D02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5C2B48F3" w14:textId="193D36F8" w:rsidR="008E7D94" w:rsidRDefault="008E7D94" w:rsidP="008E7D94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Marka</w:t>
            </w:r>
          </w:p>
          <w:p w14:paraId="2667DB4F" w14:textId="06FBD83D" w:rsidR="008E7D94" w:rsidRDefault="008E7D94" w:rsidP="008E7D94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Model</w:t>
            </w:r>
          </w:p>
          <w:p w14:paraId="3D022252" w14:textId="6A98AAB9" w:rsidR="00DE0D02" w:rsidRPr="005539B0" w:rsidRDefault="008E7D94" w:rsidP="008E7D94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Pr="008E7D94">
              <w:rPr>
                <w:rFonts w:ascii="Calibri" w:hAnsi="Calibri" w:cs="Arial"/>
                <w:b/>
                <w:sz w:val="22"/>
                <w:szCs w:val="22"/>
              </w:rPr>
              <w:t xml:space="preserve">arametry techniczne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E92590" w14:textId="77777777" w:rsidR="00DE0D02" w:rsidRDefault="00DE0D02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4D8DF2" w14:textId="4CE0853D" w:rsidR="008E7D94" w:rsidRDefault="008E7D94" w:rsidP="008E7D94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Marka</w:t>
            </w:r>
            <w:r w:rsidR="00817291">
              <w:rPr>
                <w:rFonts w:ascii="Calibri" w:hAnsi="Calibri" w:cs="Arial"/>
                <w:b/>
                <w:sz w:val="22"/>
                <w:szCs w:val="22"/>
              </w:rPr>
              <w:t xml:space="preserve"> …………………………………</w:t>
            </w:r>
          </w:p>
          <w:p w14:paraId="444B48F7" w14:textId="1E3A7FD7" w:rsidR="008E7D94" w:rsidRDefault="008E7D94" w:rsidP="008E7D94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Model</w:t>
            </w:r>
            <w:r w:rsidR="00817291">
              <w:rPr>
                <w:rFonts w:ascii="Calibri" w:hAnsi="Calibri" w:cs="Arial"/>
                <w:b/>
                <w:sz w:val="22"/>
                <w:szCs w:val="22"/>
              </w:rPr>
              <w:t xml:space="preserve"> ………………………………</w:t>
            </w:r>
          </w:p>
          <w:p w14:paraId="15EB6D26" w14:textId="01923F1E" w:rsidR="004C0D27" w:rsidRPr="008E7D94" w:rsidRDefault="008E7D94" w:rsidP="008E7D94">
            <w:pPr>
              <w:spacing w:line="276" w:lineRule="auto"/>
              <w:ind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7D94">
              <w:rPr>
                <w:rFonts w:ascii="Calibri" w:hAnsi="Calibri" w:cs="Arial"/>
                <w:b/>
                <w:sz w:val="22"/>
                <w:szCs w:val="22"/>
              </w:rPr>
              <w:t>Parametry techniczne</w:t>
            </w:r>
            <w:r w:rsidR="00817291">
              <w:rPr>
                <w:rFonts w:ascii="Calibri" w:hAnsi="Calibri" w:cs="Arial"/>
                <w:b/>
                <w:sz w:val="22"/>
                <w:szCs w:val="22"/>
              </w:rPr>
              <w:t xml:space="preserve"> ………………………………..</w:t>
            </w:r>
          </w:p>
        </w:tc>
      </w:tr>
      <w:tr w:rsidR="005539B0" w:rsidRPr="005539B0" w14:paraId="3DAA182B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B72358F" w14:textId="77777777" w:rsidR="00C53A80" w:rsidRDefault="00C53A80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3DC12B3" w14:textId="01491333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Oświadczenie wykonawcy o odwróconym V- </w:t>
            </w:r>
            <w:proofErr w:type="spellStart"/>
            <w:r w:rsidRPr="005539B0">
              <w:rPr>
                <w:rFonts w:ascii="Calibri" w:hAnsi="Calibri" w:cs="Arial"/>
                <w:b/>
                <w:sz w:val="22"/>
                <w:szCs w:val="22"/>
              </w:rPr>
              <w:t>acie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587338" w14:textId="77777777" w:rsidR="00C53A80" w:rsidRDefault="00C53A80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CC654C4" w14:textId="1B821B27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Oświadczamy, że cena Naszej oferty nie przenosi/przenosi* obowiązku zapłaty części lub całości podatku VAT ze strony wykonawcy na Zamawiającego.</w:t>
            </w:r>
          </w:p>
          <w:p w14:paraId="2FAEA0B8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58918D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*  w przypadku przeniesienia podatku VAT na zamawiającego należy poniżej podać kwotę przeniesionej wartości podatku VAT.    ………..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/słownie……………………………………………/</w:t>
            </w:r>
          </w:p>
          <w:p w14:paraId="35D4BED7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539B0" w:rsidRPr="005539B0" w14:paraId="22F6BF61" w14:textId="77777777" w:rsidTr="005C3893">
        <w:trPr>
          <w:trHeight w:val="724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416E1033" w14:textId="44DFF336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TERMIN </w:t>
            </w:r>
            <w:r w:rsidR="00E74382">
              <w:rPr>
                <w:rFonts w:ascii="Calibri" w:hAnsi="Calibri" w:cs="Arial"/>
                <w:b/>
                <w:sz w:val="22"/>
                <w:szCs w:val="22"/>
              </w:rPr>
              <w:t>DOSTAWY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70418E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B8FB3F0" w14:textId="3024DE3E" w:rsidR="00D72F1D" w:rsidRPr="005539B0" w:rsidRDefault="000C4062" w:rsidP="008E7D94">
            <w:pPr>
              <w:tabs>
                <w:tab w:val="left" w:pos="369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Zobowiązujemy się wykonać całość przedmiotu 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>zamówienia</w:t>
            </w:r>
            <w:r w:rsidR="006D377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w terminie do</w:t>
            </w:r>
            <w:r w:rsidR="00C82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8E7D94">
              <w:rPr>
                <w:rFonts w:ascii="Calibri" w:hAnsi="Calibri" w:cs="Arial"/>
                <w:b/>
                <w:sz w:val="22"/>
                <w:szCs w:val="22"/>
              </w:rPr>
              <w:t>7 dn</w:t>
            </w:r>
            <w:r w:rsidR="00C82764">
              <w:rPr>
                <w:rFonts w:ascii="Calibri" w:hAnsi="Calibri" w:cs="Arial"/>
                <w:b/>
                <w:sz w:val="22"/>
                <w:szCs w:val="22"/>
              </w:rPr>
              <w:t>i od dnia podpisania umowy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ab/>
            </w:r>
          </w:p>
        </w:tc>
      </w:tr>
      <w:tr w:rsidR="005539B0" w:rsidRPr="005539B0" w14:paraId="6A709C42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18A0C3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EDC3F58" w14:textId="00D9D455" w:rsidR="00D72F1D" w:rsidRPr="005539B0" w:rsidRDefault="00D72F1D" w:rsidP="004C0D27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GWARANCJ</w:t>
            </w:r>
            <w:r w:rsidR="00E74382">
              <w:rPr>
                <w:rFonts w:ascii="Calibri" w:hAnsi="Calibri" w:cs="Arial"/>
                <w:b/>
                <w:sz w:val="22"/>
                <w:szCs w:val="22"/>
              </w:rPr>
              <w:t>A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3B4706">
              <w:rPr>
                <w:rFonts w:ascii="Calibri" w:hAnsi="Calibri" w:cs="Arial"/>
                <w:b/>
                <w:sz w:val="22"/>
                <w:szCs w:val="22"/>
              </w:rPr>
              <w:t xml:space="preserve">PRODUCENTA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76D908" w14:textId="77777777" w:rsidR="00D72F1D" w:rsidRPr="005539B0" w:rsidRDefault="00D72F1D" w:rsidP="00D72F1D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0C815DF0" w14:textId="5D8D9A8C" w:rsidR="00DD4475" w:rsidRPr="003B4706" w:rsidRDefault="0001222B" w:rsidP="00DD447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="00D70028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 </w:t>
            </w:r>
            <w:r w:rsidR="00D70028" w:rsidRPr="003B4706">
              <w:rPr>
                <w:rFonts w:ascii="Calibri" w:hAnsi="Calibri" w:cs="Arial"/>
                <w:bCs/>
                <w:sz w:val="22"/>
                <w:szCs w:val="22"/>
              </w:rPr>
              <w:t>miesię</w:t>
            </w:r>
            <w:r w:rsidR="00E74382" w:rsidRPr="003B4706">
              <w:rPr>
                <w:rFonts w:ascii="Calibri" w:hAnsi="Calibri" w:cs="Arial"/>
                <w:bCs/>
                <w:sz w:val="22"/>
                <w:szCs w:val="22"/>
              </w:rPr>
              <w:t>cznej</w:t>
            </w:r>
            <w:r w:rsidR="00C53A80" w:rsidRPr="003B4706">
              <w:rPr>
                <w:rFonts w:ascii="Calibri" w:hAnsi="Calibri" w:cs="Arial"/>
                <w:bCs/>
                <w:sz w:val="22"/>
                <w:szCs w:val="22"/>
              </w:rPr>
              <w:t xml:space="preserve"> gwarancji </w:t>
            </w:r>
            <w:r w:rsidR="003B4706">
              <w:rPr>
                <w:rFonts w:ascii="Calibri" w:hAnsi="Calibri" w:cs="Arial"/>
                <w:bCs/>
                <w:sz w:val="22"/>
                <w:szCs w:val="22"/>
              </w:rPr>
              <w:t>produ</w:t>
            </w:r>
            <w:r w:rsidR="00884D4D">
              <w:rPr>
                <w:rFonts w:ascii="Calibri" w:hAnsi="Calibri" w:cs="Arial"/>
                <w:bCs/>
                <w:sz w:val="22"/>
                <w:szCs w:val="22"/>
              </w:rPr>
              <w:t xml:space="preserve">centa na </w:t>
            </w:r>
            <w:r w:rsidR="004C0D27">
              <w:rPr>
                <w:rFonts w:ascii="Calibri" w:hAnsi="Calibri" w:cs="Arial"/>
                <w:bCs/>
                <w:sz w:val="22"/>
                <w:szCs w:val="22"/>
              </w:rPr>
              <w:t>oferowane urządzeni</w:t>
            </w:r>
            <w:r w:rsidR="008E7D94">
              <w:rPr>
                <w:rFonts w:ascii="Calibri" w:hAnsi="Calibri" w:cs="Arial"/>
                <w:bCs/>
                <w:sz w:val="22"/>
                <w:szCs w:val="22"/>
              </w:rPr>
              <w:t>e</w:t>
            </w:r>
            <w:r w:rsidR="004C0D27">
              <w:rPr>
                <w:rFonts w:ascii="Calibri" w:hAnsi="Calibri" w:cs="Arial"/>
                <w:bCs/>
                <w:sz w:val="22"/>
                <w:szCs w:val="22"/>
              </w:rPr>
              <w:t>.</w:t>
            </w:r>
          </w:p>
          <w:p w14:paraId="59FD6DF8" w14:textId="77777777" w:rsidR="00D72F1D" w:rsidRPr="005539B0" w:rsidRDefault="00D72F1D" w:rsidP="00D72F1D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3B4706" w:rsidRPr="005539B0" w14:paraId="6D0DF12C" w14:textId="77777777" w:rsidTr="005C3893">
        <w:trPr>
          <w:trHeight w:val="2888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D276FA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CF37E82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PODWYKONAWCY</w:t>
            </w:r>
          </w:p>
          <w:p w14:paraId="54493271" w14:textId="77777777" w:rsidR="003B4706" w:rsidRPr="005539B0" w:rsidRDefault="003B4706" w:rsidP="003B4706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7210493" w14:textId="77777777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68B947FA" w14:textId="77777777" w:rsidR="003B4706" w:rsidRPr="005539B0" w:rsidRDefault="003B4706" w:rsidP="003B4706">
            <w:pPr>
              <w:spacing w:line="360" w:lineRule="auto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Oświadczamy, że </w:t>
            </w:r>
            <w:r w:rsidRPr="005539B0">
              <w:rPr>
                <w:rFonts w:ascii="Calibri" w:hAnsi="Calibri" w:cs="Arial"/>
                <w:sz w:val="22"/>
                <w:szCs w:val="22"/>
              </w:rPr>
              <w:t>(właściwe zaznaczyć)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  <w:p w14:paraId="270B3416" w14:textId="77777777" w:rsidR="003B4706" w:rsidRPr="005539B0" w:rsidRDefault="003B4706" w:rsidP="003B470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Siłami własnymi wykonamy cały zakres rzeczowy umowy.</w:t>
            </w:r>
          </w:p>
          <w:p w14:paraId="73DA09E7" w14:textId="77777777" w:rsidR="003B4706" w:rsidRPr="005539B0" w:rsidRDefault="003B4706" w:rsidP="003B4706">
            <w:pPr>
              <w:tabs>
                <w:tab w:val="left" w:pos="900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Przy udziale podwykonawców zamierzamy wykonać niżej wymienione prace:</w:t>
            </w: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EBAE1ED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3279F014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AFC04D6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15249DB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3BCE1BD1" w14:textId="149BA2EB" w:rsidR="003B4706" w:rsidRPr="003155EB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</w:tc>
      </w:tr>
      <w:tr w:rsidR="003B4706" w:rsidRPr="005539B0" w14:paraId="202438D7" w14:textId="77777777" w:rsidTr="005C3893">
        <w:trPr>
          <w:trHeight w:val="23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18A0792" w14:textId="77777777" w:rsidR="003B4706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4AEA136E" w14:textId="18CFA8C3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SPOSÓB REPREZENTACJI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925B91" w14:textId="77777777" w:rsidR="003B4706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  <w:p w14:paraId="10F832EA" w14:textId="6990301B" w:rsidR="003B4706" w:rsidRPr="005539B0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Oświadczamy, że sposób reprezentacji spółki/konsorcjum* dla potrzeb niniejszego zamówienia jest następujący:</w:t>
            </w:r>
          </w:p>
          <w:p w14:paraId="1CC5E738" w14:textId="35BB3294" w:rsidR="003B4706" w:rsidRPr="005539B0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.......................................................................................................................................................................................................................... </w:t>
            </w:r>
            <w:r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 xml:space="preserve">     (wypełniają jedynie wykonawcy składający wspólną ofertę-spółki cywilne lub konsorcja)</w:t>
            </w:r>
          </w:p>
          <w:p w14:paraId="6F440943" w14:textId="77777777" w:rsidR="003B4706" w:rsidRPr="005539B0" w:rsidRDefault="003B4706" w:rsidP="003B4706">
            <w:pPr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</w:tc>
      </w:tr>
      <w:tr w:rsidR="003B4706" w:rsidRPr="005539B0" w14:paraId="676D0986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28A5605B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B6E4B23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TERMIN ZWIĄZANIA OFERTĄ</w:t>
            </w:r>
          </w:p>
          <w:p w14:paraId="014573E2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9FFB8D" w14:textId="77777777" w:rsidR="003B4706" w:rsidRDefault="003B4706" w:rsidP="003B4706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3D75BE8" w14:textId="4F20AD2A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Uważamy się za związanych niniejszą ofertą przez okres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30 </w:t>
            </w:r>
            <w:r w:rsidRPr="005539B0">
              <w:rPr>
                <w:rFonts w:ascii="Calibri" w:hAnsi="Calibri" w:cs="Arial"/>
                <w:sz w:val="22"/>
                <w:szCs w:val="22"/>
              </w:rPr>
              <w:t>dni.</w:t>
            </w:r>
          </w:p>
          <w:p w14:paraId="27EDC360" w14:textId="77777777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(bieg terminu rozpoczyna się wraz z upływem terminu składania ofert)</w:t>
            </w:r>
          </w:p>
        </w:tc>
      </w:tr>
      <w:tr w:rsidR="003B4706" w:rsidRPr="005539B0" w14:paraId="3C4AB5DF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92466E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48B7E03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TAJEMNICA PRZEDSIĘBIORSTWA</w:t>
            </w:r>
          </w:p>
          <w:p w14:paraId="466DFC6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477CD1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A47B72" w14:textId="77777777" w:rsidR="003B4706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22"/>
                <w:szCs w:val="22"/>
              </w:rPr>
            </w:pPr>
          </w:p>
          <w:p w14:paraId="03029EA8" w14:textId="575157DC" w:rsidR="003B4706" w:rsidRPr="005539B0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      </w:r>
          </w:p>
          <w:p w14:paraId="168D3D38" w14:textId="77777777" w:rsidR="003B4706" w:rsidRPr="005539B0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W w:w="4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2994"/>
              <w:gridCol w:w="1218"/>
              <w:gridCol w:w="1033"/>
            </w:tblGrid>
            <w:tr w:rsidR="003B4706" w:rsidRPr="005539B0" w14:paraId="2AD1D783" w14:textId="77777777" w:rsidTr="00B37DE8">
              <w:tc>
                <w:tcPr>
                  <w:tcW w:w="4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724AF0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proofErr w:type="spellStart"/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26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B1AF8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Oznaczenie rodzaju (nazwy) informacji</w:t>
                  </w:r>
                </w:p>
              </w:tc>
              <w:tc>
                <w:tcPr>
                  <w:tcW w:w="19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A6CB4B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Strony w ofercie wyrażone cyfrą</w:t>
                  </w:r>
                </w:p>
              </w:tc>
            </w:tr>
            <w:tr w:rsidR="003B4706" w:rsidRPr="005539B0" w14:paraId="13624699" w14:textId="77777777" w:rsidTr="002223D3">
              <w:trPr>
                <w:trHeight w:val="177"/>
              </w:trPr>
              <w:tc>
                <w:tcPr>
                  <w:tcW w:w="43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457935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7BE1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38DE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od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6ECAB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do</w:t>
                  </w:r>
                </w:p>
              </w:tc>
            </w:tr>
            <w:tr w:rsidR="003B4706" w:rsidRPr="005539B0" w14:paraId="290ECF90" w14:textId="77777777" w:rsidTr="002223D3">
              <w:trPr>
                <w:trHeight w:val="255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B1354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15CC0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4F30066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31A74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CA96FA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3B4706" w:rsidRPr="005539B0" w14:paraId="4A12854A" w14:textId="77777777" w:rsidTr="002223D3">
              <w:trPr>
                <w:trHeight w:val="284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3D84F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235778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05DF589C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570D1F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9F3DC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</w:tbl>
          <w:p w14:paraId="0F393343" w14:textId="77777777" w:rsidR="003B4706" w:rsidRPr="005539B0" w:rsidRDefault="003B4706" w:rsidP="003B4706">
            <w:pPr>
              <w:pStyle w:val="Tekstpodstawowywcity0"/>
              <w:tabs>
                <w:tab w:val="left" w:pos="426"/>
              </w:tabs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Uzasadnienie zastrzeżenia dokumentów:……………………………………………………………….</w:t>
            </w:r>
          </w:p>
          <w:p w14:paraId="207055C0" w14:textId="77777777" w:rsidR="003B4706" w:rsidRPr="005539B0" w:rsidRDefault="003B4706" w:rsidP="003B4706">
            <w:pPr>
              <w:pStyle w:val="Tekstpodstawowywcity0"/>
              <w:tabs>
                <w:tab w:val="left" w:pos="426"/>
              </w:tabs>
              <w:ind w:left="36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……………………………………………………………………….…</w:t>
            </w:r>
          </w:p>
          <w:p w14:paraId="77E15D42" w14:textId="77777777" w:rsidR="003B4706" w:rsidRPr="005539B0" w:rsidRDefault="003B4706" w:rsidP="003B4706">
            <w:pPr>
              <w:pStyle w:val="Tekstpodstawowywcity0"/>
              <w:ind w:left="72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W przypadku, gdy żadna z informacji zawartych w ofercie nie stanowi tajemnicy przedsiębiorstwa w rozumieniu przepisów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br/>
              <w:t>o zwalczaniu nieuczciwej konkurencji, Wykonawca nie wypełnia tej części Formularza Ofertowego.</w:t>
            </w:r>
          </w:p>
          <w:p w14:paraId="1BC3A983" w14:textId="77777777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b/>
                <w:bCs/>
                <w:i/>
                <w:sz w:val="22"/>
                <w:szCs w:val="22"/>
              </w:rPr>
            </w:pPr>
          </w:p>
        </w:tc>
      </w:tr>
      <w:tr w:rsidR="003B4706" w:rsidRPr="005539B0" w14:paraId="2610C862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92FF71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0270758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OŚWIADCZENIA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519A94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A3F0E9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Oświadczam/y/, że:</w:t>
            </w:r>
          </w:p>
          <w:p w14:paraId="015E0FFD" w14:textId="574138B1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zapoznaliśmy się ze specyfikacją warunków zamówienia wraz z ewentualnymi zmianami i nie wnosimy do niej żadnych zastrzeżeń,</w:t>
            </w:r>
          </w:p>
          <w:p w14:paraId="1097FB42" w14:textId="77777777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akceptujemy warunki płatności określone przez Zamawiającego w projekcie umowy,</w:t>
            </w:r>
          </w:p>
          <w:p w14:paraId="318EDC1C" w14:textId="75DBF45B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w razie wybrania naszej oferty do podpisania umowy o treści zgodnej z załącznikiem nr </w:t>
            </w:r>
            <w:r w:rsidR="003155EB">
              <w:rPr>
                <w:rFonts w:ascii="Calibri" w:hAnsi="Calibri" w:cs="Arial"/>
                <w:sz w:val="22"/>
                <w:szCs w:val="22"/>
              </w:rPr>
              <w:t>7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do specyfikacji warunków zamówienia wraz </w:t>
            </w:r>
            <w:r w:rsidRPr="005539B0">
              <w:rPr>
                <w:rFonts w:ascii="Calibri" w:hAnsi="Calibri" w:cs="Arial"/>
                <w:sz w:val="22"/>
                <w:szCs w:val="22"/>
              </w:rPr>
              <w:br/>
              <w:t>z ewentualnymi zmianami w miejscu i terminie wskazanym przez zamawiającego.</w:t>
            </w:r>
          </w:p>
          <w:p w14:paraId="32FCC4A5" w14:textId="77777777" w:rsidR="003B4706" w:rsidRPr="005539B0" w:rsidRDefault="003B4706" w:rsidP="003B4706">
            <w:pPr>
              <w:pStyle w:val="Tekstpodstawowywcity0"/>
              <w:ind w:left="65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4706" w:rsidRPr="005539B0" w14:paraId="4D04673D" w14:textId="77777777" w:rsidTr="00496896">
        <w:trPr>
          <w:trHeight w:val="1722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884DBF" w14:textId="398E8C15" w:rsidR="003B4706" w:rsidRPr="000136EF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136EF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RODZAJ PRZEDSIĘBIORSTWA, JAKIM JEST WYKONAWCA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DC3CDE" w14:textId="77777777" w:rsidR="003B4706" w:rsidRPr="00496896" w:rsidRDefault="003B4706" w:rsidP="003B4706">
            <w:pPr>
              <w:pStyle w:val="Tekstpodstawowy"/>
              <w:tabs>
                <w:tab w:val="left" w:pos="360"/>
              </w:tabs>
              <w:spacing w:before="120" w:line="360" w:lineRule="auto"/>
              <w:ind w:left="210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Mikroprzedsiębiorstwo: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41180935" w14:textId="77777777" w:rsidR="003B4706" w:rsidRPr="00496896" w:rsidRDefault="003B4706" w:rsidP="003B4706">
            <w:pPr>
              <w:pStyle w:val="Tekstpodstawowy"/>
              <w:tabs>
                <w:tab w:val="left" w:pos="360"/>
              </w:tabs>
              <w:spacing w:line="360" w:lineRule="auto"/>
              <w:ind w:left="207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Małe przedsiębiorstwo: 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6E5029D" w14:textId="77777777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Średnie przedsiębiorstwo: </w:t>
            </w: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ab/>
              <w:t xml:space="preserve">              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75FFB8EC" w14:textId="77777777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22"/>
                <w:szCs w:val="22"/>
              </w:rPr>
            </w:pPr>
          </w:p>
          <w:p w14:paraId="5B1B9A89" w14:textId="6E662048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18"/>
                <w:szCs w:val="18"/>
              </w:rPr>
            </w:pPr>
            <w:r w:rsidRPr="00496896">
              <w:rPr>
                <w:color w:val="000000"/>
                <w:sz w:val="18"/>
                <w:szCs w:val="18"/>
              </w:rPr>
              <w:t>(*) – niepotrzebne skreślić</w:t>
            </w:r>
          </w:p>
        </w:tc>
      </w:tr>
      <w:tr w:rsidR="003B4706" w:rsidRPr="005539B0" w14:paraId="56CA47BE" w14:textId="77777777" w:rsidTr="005C3893">
        <w:trPr>
          <w:trHeight w:val="162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CE4144B" w14:textId="77777777" w:rsidR="003B4706" w:rsidRPr="005539B0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bCs/>
                <w:sz w:val="22"/>
                <w:szCs w:val="22"/>
              </w:rPr>
              <w:t>OSOBA UPRAWNIONA DO KONTAKTÓW Z ZAMAWIAJĄCYM</w:t>
            </w:r>
          </w:p>
          <w:p w14:paraId="04EB6009" w14:textId="77777777" w:rsidR="003B4706" w:rsidRPr="005539B0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4CFE434" w14:textId="77777777" w:rsidR="003B4706" w:rsidRPr="005539B0" w:rsidRDefault="003B4706" w:rsidP="003B470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Imię i nazwisko</w:t>
            </w:r>
          </w:p>
          <w:p w14:paraId="46727BCD" w14:textId="77777777" w:rsidR="003B4706" w:rsidRPr="005539B0" w:rsidRDefault="003B4706" w:rsidP="003B470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31044A4E" w14:textId="77777777" w:rsidR="003B4706" w:rsidRPr="005539B0" w:rsidRDefault="003B4706" w:rsidP="003B4706">
            <w:pPr>
              <w:ind w:left="1915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A35C3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215879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EFE9A7F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79C54A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  <w:p w14:paraId="029288D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A987B9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3B4706" w:rsidRPr="005539B0" w14:paraId="067F0DCF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single" w:sz="12" w:space="0" w:color="808080"/>
              <w:right w:val="double" w:sz="4" w:space="0" w:color="auto"/>
            </w:tcBorders>
            <w:shd w:val="clear" w:color="auto" w:fill="E7E6E6"/>
          </w:tcPr>
          <w:p w14:paraId="292F267B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PODPIS /Y/    </w:t>
            </w:r>
          </w:p>
          <w:p w14:paraId="10E40A16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osób upoważnionych do    </w:t>
            </w:r>
          </w:p>
          <w:p w14:paraId="1763B9D3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podpisywania dokumentów </w:t>
            </w:r>
          </w:p>
          <w:p w14:paraId="67DC803C" w14:textId="77777777" w:rsidR="003B4706" w:rsidRPr="005539B0" w:rsidRDefault="003B4706" w:rsidP="003B4706">
            <w:pPr>
              <w:ind w:left="639" w:hanging="639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przetargowych  </w:t>
            </w:r>
          </w:p>
          <w:p w14:paraId="11305A90" w14:textId="77777777" w:rsidR="003B4706" w:rsidRPr="005539B0" w:rsidRDefault="003B4706" w:rsidP="003B4706">
            <w:pPr>
              <w:ind w:left="72" w:hanging="72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(zgodnie z dokumentami dołączonymi do oferty – odpis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br/>
              <w:t xml:space="preserve">z KRS, ewidencji działalności gospodarczej, pełnomocnictwa)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0EF4D9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3D3D497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8F81B1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6F3F2A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D6FC42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C984D3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</w:t>
            </w:r>
          </w:p>
          <w:p w14:paraId="09D602C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................................................................................................………   </w:t>
            </w:r>
          </w:p>
          <w:p w14:paraId="72356C0C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   (podpis /y/ )  </w:t>
            </w:r>
          </w:p>
        </w:tc>
      </w:tr>
    </w:tbl>
    <w:p w14:paraId="53418501" w14:textId="77777777" w:rsidR="001141AD" w:rsidRPr="005539B0" w:rsidRDefault="001141AD" w:rsidP="0078640C">
      <w:pPr>
        <w:rPr>
          <w:rFonts w:ascii="Calibri" w:hAnsi="Calibri" w:cs="Arial"/>
          <w:iCs/>
          <w:sz w:val="22"/>
          <w:szCs w:val="22"/>
        </w:rPr>
      </w:pPr>
    </w:p>
    <w:sectPr w:rsidR="001141AD" w:rsidRPr="005539B0" w:rsidSect="008655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1418" w:right="1418" w:bottom="1560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BC694" w14:textId="77777777" w:rsidR="00A95D1A" w:rsidRDefault="00A95D1A">
      <w:r>
        <w:separator/>
      </w:r>
    </w:p>
  </w:endnote>
  <w:endnote w:type="continuationSeparator" w:id="0">
    <w:p w14:paraId="3E0FBE20" w14:textId="77777777" w:rsidR="00A95D1A" w:rsidRDefault="00A95D1A">
      <w:r>
        <w:continuationSeparator/>
      </w:r>
    </w:p>
  </w:endnote>
  <w:endnote w:type="continuationNotice" w:id="1">
    <w:p w14:paraId="298E1294" w14:textId="77777777" w:rsidR="00A95D1A" w:rsidRDefault="00A95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2B2DD" w14:textId="77777777" w:rsidR="004C0D27" w:rsidRDefault="004C0D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00CDE" w14:textId="77777777" w:rsidR="00F77FC4" w:rsidRDefault="00F77FC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155E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155E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2A6A28" w14:textId="51A22767" w:rsidR="00F77FC4" w:rsidRDefault="00F77FC4" w:rsidP="00BF270A">
    <w:pPr>
      <w:pStyle w:val="Stopka"/>
      <w:jc w:val="center"/>
      <w:rPr>
        <w:rFonts w:ascii="Calibri" w:hAnsi="Calibri" w:cs="Arial"/>
      </w:rPr>
    </w:pPr>
    <w:r>
      <w:rPr>
        <w:rFonts w:ascii="Calibri" w:hAnsi="Calibri" w:cs="Arial"/>
      </w:rPr>
      <w:t xml:space="preserve">Numer </w:t>
    </w:r>
    <w:r w:rsidR="005539B0">
      <w:rPr>
        <w:rFonts w:ascii="Calibri" w:hAnsi="Calibri" w:cs="Arial"/>
      </w:rPr>
      <w:t>postępowania</w:t>
    </w:r>
    <w:r>
      <w:rPr>
        <w:rFonts w:ascii="Calibri" w:hAnsi="Calibri" w:cs="Arial"/>
      </w:rPr>
      <w:t xml:space="preserve">: </w:t>
    </w:r>
    <w:r w:rsidR="003155EB">
      <w:rPr>
        <w:rFonts w:ascii="Calibri" w:hAnsi="Calibri" w:cs="Arial"/>
      </w:rPr>
      <w:t>12</w:t>
    </w:r>
    <w:r w:rsidR="005539B0">
      <w:rPr>
        <w:rFonts w:ascii="Calibri" w:hAnsi="Calibri" w:cs="Arial"/>
      </w:rPr>
      <w:t>/202</w:t>
    </w:r>
    <w:r w:rsidR="007F4354">
      <w:rPr>
        <w:rFonts w:ascii="Calibri" w:hAnsi="Calibri" w:cs="Arial"/>
      </w:rPr>
      <w:t>5</w:t>
    </w:r>
  </w:p>
  <w:p w14:paraId="38373B47" w14:textId="77777777" w:rsidR="00E17896" w:rsidRPr="00B37DE8" w:rsidRDefault="00E17896" w:rsidP="00BF270A">
    <w:pPr>
      <w:pStyle w:val="Stopka"/>
      <w:jc w:val="center"/>
      <w:rPr>
        <w:rFonts w:ascii="Calibri" w:hAnsi="Calibri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E4DDB" w14:textId="77777777" w:rsidR="004C0D27" w:rsidRDefault="004C0D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EC906" w14:textId="77777777" w:rsidR="00A95D1A" w:rsidRDefault="00A95D1A">
      <w:r>
        <w:separator/>
      </w:r>
    </w:p>
  </w:footnote>
  <w:footnote w:type="continuationSeparator" w:id="0">
    <w:p w14:paraId="45CC5FA5" w14:textId="77777777" w:rsidR="00A95D1A" w:rsidRDefault="00A95D1A">
      <w:r>
        <w:continuationSeparator/>
      </w:r>
    </w:p>
  </w:footnote>
  <w:footnote w:type="continuationNotice" w:id="1">
    <w:p w14:paraId="1A14E129" w14:textId="77777777" w:rsidR="00A95D1A" w:rsidRDefault="00A95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5BCB" w14:textId="77777777" w:rsidR="004C0D27" w:rsidRDefault="004C0D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238C5" w14:textId="77777777" w:rsidR="004C0D27" w:rsidRDefault="004C0D27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D5B3F" w14:textId="77777777" w:rsidR="004C0D27" w:rsidRDefault="004C0D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61A60"/>
    <w:multiLevelType w:val="singleLevel"/>
    <w:tmpl w:val="F91E9B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08630AA"/>
    <w:multiLevelType w:val="hybridMultilevel"/>
    <w:tmpl w:val="3D3EE6F8"/>
    <w:lvl w:ilvl="0" w:tplc="563EEEE4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>
    <w:nsid w:val="03101DD4"/>
    <w:multiLevelType w:val="hybridMultilevel"/>
    <w:tmpl w:val="16147F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39F1C51"/>
    <w:multiLevelType w:val="hybridMultilevel"/>
    <w:tmpl w:val="2716F3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2B275B"/>
    <w:multiLevelType w:val="hybridMultilevel"/>
    <w:tmpl w:val="23F8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CB76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9594C2F"/>
    <w:multiLevelType w:val="singleLevel"/>
    <w:tmpl w:val="C97AEEDE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8">
    <w:nsid w:val="0C670BE8"/>
    <w:multiLevelType w:val="singleLevel"/>
    <w:tmpl w:val="DB04B4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9">
    <w:nsid w:val="0E7C70CB"/>
    <w:multiLevelType w:val="hybridMultilevel"/>
    <w:tmpl w:val="FDDA213E"/>
    <w:lvl w:ilvl="0" w:tplc="8A5C7446">
      <w:start w:val="6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2504DB2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292125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43267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8483AE8"/>
    <w:multiLevelType w:val="hybridMultilevel"/>
    <w:tmpl w:val="2EC6B4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1C6FF1"/>
    <w:multiLevelType w:val="hybridMultilevel"/>
    <w:tmpl w:val="5BB4A46A"/>
    <w:lvl w:ilvl="0" w:tplc="504491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1A02751B"/>
    <w:multiLevelType w:val="hybridMultilevel"/>
    <w:tmpl w:val="BF40A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6F4FE3"/>
    <w:multiLevelType w:val="hybridMultilevel"/>
    <w:tmpl w:val="5F8866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3801F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77E5611"/>
    <w:multiLevelType w:val="hybridMultilevel"/>
    <w:tmpl w:val="0BB459A4"/>
    <w:lvl w:ilvl="0" w:tplc="D7E067F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20">
    <w:nsid w:val="2B495248"/>
    <w:multiLevelType w:val="singleLevel"/>
    <w:tmpl w:val="D284C738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21">
    <w:nsid w:val="2D734FD8"/>
    <w:multiLevelType w:val="hybridMultilevel"/>
    <w:tmpl w:val="730E65E8"/>
    <w:lvl w:ilvl="0" w:tplc="4B80D3A2">
      <w:start w:val="3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2D8B7788"/>
    <w:multiLevelType w:val="hybridMultilevel"/>
    <w:tmpl w:val="D34ED6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372232"/>
    <w:multiLevelType w:val="singleLevel"/>
    <w:tmpl w:val="474EF0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24">
    <w:nsid w:val="325064FB"/>
    <w:multiLevelType w:val="hybridMultilevel"/>
    <w:tmpl w:val="F122391A"/>
    <w:lvl w:ilvl="0" w:tplc="DE9EFAF4">
      <w:start w:val="6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3714486B"/>
    <w:multiLevelType w:val="singleLevel"/>
    <w:tmpl w:val="D0F6152C"/>
    <w:lvl w:ilvl="0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26">
    <w:nsid w:val="3E5D2A7B"/>
    <w:multiLevelType w:val="hybridMultilevel"/>
    <w:tmpl w:val="F07C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3C71B6"/>
    <w:multiLevelType w:val="hybridMultilevel"/>
    <w:tmpl w:val="D2F2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4D19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>
    <w:nsid w:val="4EA8474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98D34B1"/>
    <w:multiLevelType w:val="singleLevel"/>
    <w:tmpl w:val="5434DA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31">
    <w:nsid w:val="5A280978"/>
    <w:multiLevelType w:val="singleLevel"/>
    <w:tmpl w:val="C52A840A"/>
    <w:lvl w:ilvl="0">
      <w:start w:val="43"/>
      <w:numFmt w:val="bullet"/>
      <w:lvlText w:val="-"/>
      <w:lvlJc w:val="left"/>
      <w:pPr>
        <w:tabs>
          <w:tab w:val="num" w:pos="2472"/>
        </w:tabs>
        <w:ind w:left="2472" w:hanging="360"/>
      </w:pPr>
      <w:rPr>
        <w:rFonts w:hint="default"/>
      </w:rPr>
    </w:lvl>
  </w:abstractNum>
  <w:abstractNum w:abstractNumId="32">
    <w:nsid w:val="5A507E9C"/>
    <w:multiLevelType w:val="hybridMultilevel"/>
    <w:tmpl w:val="0828246A"/>
    <w:lvl w:ilvl="0" w:tplc="FFE806C8">
      <w:start w:val="1"/>
      <w:numFmt w:val="bullet"/>
      <w:lvlText w:val="-"/>
      <w:lvlJc w:val="left"/>
      <w:pPr>
        <w:ind w:left="65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33">
    <w:nsid w:val="5DC6306C"/>
    <w:multiLevelType w:val="singleLevel"/>
    <w:tmpl w:val="DDC44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34">
    <w:nsid w:val="644C780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5CB5DFD"/>
    <w:multiLevelType w:val="hybridMultilevel"/>
    <w:tmpl w:val="FC640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8C7499"/>
    <w:multiLevelType w:val="hybridMultilevel"/>
    <w:tmpl w:val="8B54ADEA"/>
    <w:lvl w:ilvl="0" w:tplc="B866B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C04355"/>
    <w:multiLevelType w:val="hybridMultilevel"/>
    <w:tmpl w:val="CAF6BD12"/>
    <w:lvl w:ilvl="0" w:tplc="4536B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9413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50C29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5731886"/>
    <w:multiLevelType w:val="hybridMultilevel"/>
    <w:tmpl w:val="3258AAF6"/>
    <w:lvl w:ilvl="0" w:tplc="7868D426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1">
    <w:nsid w:val="785357FF"/>
    <w:multiLevelType w:val="multilevel"/>
    <w:tmpl w:val="D06A04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D60E1F"/>
    <w:multiLevelType w:val="singleLevel"/>
    <w:tmpl w:val="C76290C6"/>
    <w:lvl w:ilvl="0">
      <w:start w:val="2"/>
      <w:numFmt w:val="bullet"/>
      <w:lvlText w:val="-"/>
      <w:lvlJc w:val="left"/>
      <w:pPr>
        <w:tabs>
          <w:tab w:val="num" w:pos="2532"/>
        </w:tabs>
        <w:ind w:left="2532" w:hanging="360"/>
      </w:pPr>
      <w:rPr>
        <w:rFonts w:hint="default"/>
      </w:rPr>
    </w:lvl>
  </w:abstractNum>
  <w:abstractNum w:abstractNumId="43">
    <w:nsid w:val="7C395C8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23"/>
  </w:num>
  <w:num w:numId="3">
    <w:abstractNumId w:val="30"/>
  </w:num>
  <w:num w:numId="4">
    <w:abstractNumId w:val="30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3"/>
  </w:num>
  <w:num w:numId="7">
    <w:abstractNumId w:val="28"/>
  </w:num>
  <w:num w:numId="8">
    <w:abstractNumId w:val="11"/>
  </w:num>
  <w:num w:numId="9">
    <w:abstractNumId w:val="20"/>
  </w:num>
  <w:num w:numId="10">
    <w:abstractNumId w:val="7"/>
  </w:num>
  <w:num w:numId="11">
    <w:abstractNumId w:val="29"/>
  </w:num>
  <w:num w:numId="12">
    <w:abstractNumId w:val="17"/>
  </w:num>
  <w:num w:numId="13">
    <w:abstractNumId w:val="12"/>
  </w:num>
  <w:num w:numId="14">
    <w:abstractNumId w:val="34"/>
  </w:num>
  <w:num w:numId="15">
    <w:abstractNumId w:val="31"/>
  </w:num>
  <w:num w:numId="16">
    <w:abstractNumId w:val="42"/>
  </w:num>
  <w:num w:numId="17">
    <w:abstractNumId w:val="6"/>
  </w:num>
  <w:num w:numId="18">
    <w:abstractNumId w:val="38"/>
  </w:num>
  <w:num w:numId="19">
    <w:abstractNumId w:val="39"/>
  </w:num>
  <w:num w:numId="20">
    <w:abstractNumId w:val="19"/>
  </w:num>
  <w:num w:numId="21">
    <w:abstractNumId w:val="8"/>
  </w:num>
  <w:num w:numId="22">
    <w:abstractNumId w:val="8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23">
    <w:abstractNumId w:val="26"/>
  </w:num>
  <w:num w:numId="24">
    <w:abstractNumId w:val="35"/>
  </w:num>
  <w:num w:numId="25">
    <w:abstractNumId w:val="15"/>
  </w:num>
  <w:num w:numId="26">
    <w:abstractNumId w:val="5"/>
  </w:num>
  <w:num w:numId="27">
    <w:abstractNumId w:val="21"/>
  </w:num>
  <w:num w:numId="28">
    <w:abstractNumId w:val="24"/>
  </w:num>
  <w:num w:numId="29">
    <w:abstractNumId w:val="1"/>
  </w:num>
  <w:num w:numId="30">
    <w:abstractNumId w:val="25"/>
  </w:num>
  <w:num w:numId="31">
    <w:abstractNumId w:val="13"/>
  </w:num>
  <w:num w:numId="32">
    <w:abstractNumId w:val="40"/>
  </w:num>
  <w:num w:numId="33">
    <w:abstractNumId w:val="41"/>
  </w:num>
  <w:num w:numId="34">
    <w:abstractNumId w:val="2"/>
  </w:num>
  <w:num w:numId="35">
    <w:abstractNumId w:val="14"/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37"/>
  </w:num>
  <w:num w:numId="39">
    <w:abstractNumId w:val="4"/>
  </w:num>
  <w:num w:numId="40">
    <w:abstractNumId w:val="32"/>
  </w:num>
  <w:num w:numId="41">
    <w:abstractNumId w:val="27"/>
  </w:num>
  <w:num w:numId="42">
    <w:abstractNumId w:val="9"/>
  </w:num>
  <w:num w:numId="43">
    <w:abstractNumId w:val="22"/>
  </w:num>
  <w:num w:numId="44">
    <w:abstractNumId w:val="10"/>
  </w:num>
  <w:num w:numId="45">
    <w:abstractNumId w:val="16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A7"/>
    <w:rsid w:val="00011CB4"/>
    <w:rsid w:val="0001222B"/>
    <w:rsid w:val="000122A8"/>
    <w:rsid w:val="000136EF"/>
    <w:rsid w:val="000168C3"/>
    <w:rsid w:val="000319DC"/>
    <w:rsid w:val="00040FE6"/>
    <w:rsid w:val="00050287"/>
    <w:rsid w:val="00051EE6"/>
    <w:rsid w:val="000533C6"/>
    <w:rsid w:val="00061C8C"/>
    <w:rsid w:val="00063787"/>
    <w:rsid w:val="000746D1"/>
    <w:rsid w:val="00074CB2"/>
    <w:rsid w:val="00081BB5"/>
    <w:rsid w:val="00082184"/>
    <w:rsid w:val="00082188"/>
    <w:rsid w:val="00087CA9"/>
    <w:rsid w:val="000915A4"/>
    <w:rsid w:val="000A2819"/>
    <w:rsid w:val="000A54B0"/>
    <w:rsid w:val="000A68DD"/>
    <w:rsid w:val="000A6FE6"/>
    <w:rsid w:val="000B42E9"/>
    <w:rsid w:val="000B53F1"/>
    <w:rsid w:val="000C1660"/>
    <w:rsid w:val="000C2D05"/>
    <w:rsid w:val="000C4062"/>
    <w:rsid w:val="000C589E"/>
    <w:rsid w:val="000D0FBA"/>
    <w:rsid w:val="000E337F"/>
    <w:rsid w:val="00100176"/>
    <w:rsid w:val="00104A5D"/>
    <w:rsid w:val="0010564E"/>
    <w:rsid w:val="00111BCC"/>
    <w:rsid w:val="00112975"/>
    <w:rsid w:val="001141AD"/>
    <w:rsid w:val="001147EE"/>
    <w:rsid w:val="001149A6"/>
    <w:rsid w:val="00116E5D"/>
    <w:rsid w:val="00123912"/>
    <w:rsid w:val="00123B5C"/>
    <w:rsid w:val="00125813"/>
    <w:rsid w:val="00132EA5"/>
    <w:rsid w:val="00134BC4"/>
    <w:rsid w:val="00135DB4"/>
    <w:rsid w:val="00137210"/>
    <w:rsid w:val="001447E3"/>
    <w:rsid w:val="00151CCA"/>
    <w:rsid w:val="00157E34"/>
    <w:rsid w:val="00160612"/>
    <w:rsid w:val="001655AF"/>
    <w:rsid w:val="00172811"/>
    <w:rsid w:val="001749F7"/>
    <w:rsid w:val="00180423"/>
    <w:rsid w:val="001847E9"/>
    <w:rsid w:val="00190127"/>
    <w:rsid w:val="00193CF4"/>
    <w:rsid w:val="001A0048"/>
    <w:rsid w:val="001B09E4"/>
    <w:rsid w:val="001B41BA"/>
    <w:rsid w:val="001C5BEE"/>
    <w:rsid w:val="001F2B8B"/>
    <w:rsid w:val="001F6D5D"/>
    <w:rsid w:val="00204EFD"/>
    <w:rsid w:val="002223D3"/>
    <w:rsid w:val="002326C5"/>
    <w:rsid w:val="002332F9"/>
    <w:rsid w:val="00234588"/>
    <w:rsid w:val="002408A2"/>
    <w:rsid w:val="002502FB"/>
    <w:rsid w:val="002518E1"/>
    <w:rsid w:val="002523E0"/>
    <w:rsid w:val="00256AFB"/>
    <w:rsid w:val="00257559"/>
    <w:rsid w:val="002577DE"/>
    <w:rsid w:val="00261608"/>
    <w:rsid w:val="002701C6"/>
    <w:rsid w:val="00285518"/>
    <w:rsid w:val="00286280"/>
    <w:rsid w:val="00293FA3"/>
    <w:rsid w:val="00295D61"/>
    <w:rsid w:val="002A316C"/>
    <w:rsid w:val="002A7EAC"/>
    <w:rsid w:val="002B57A7"/>
    <w:rsid w:val="002C3CC9"/>
    <w:rsid w:val="002C4CEE"/>
    <w:rsid w:val="002D6A27"/>
    <w:rsid w:val="002E0825"/>
    <w:rsid w:val="002F69D6"/>
    <w:rsid w:val="002F7E4F"/>
    <w:rsid w:val="00304329"/>
    <w:rsid w:val="00306015"/>
    <w:rsid w:val="00310DA7"/>
    <w:rsid w:val="00311557"/>
    <w:rsid w:val="003155EB"/>
    <w:rsid w:val="00321544"/>
    <w:rsid w:val="00332A89"/>
    <w:rsid w:val="003413D7"/>
    <w:rsid w:val="00345BE6"/>
    <w:rsid w:val="00351845"/>
    <w:rsid w:val="0035369E"/>
    <w:rsid w:val="003569FF"/>
    <w:rsid w:val="00357CB1"/>
    <w:rsid w:val="00364573"/>
    <w:rsid w:val="003667B7"/>
    <w:rsid w:val="003708F9"/>
    <w:rsid w:val="003749CB"/>
    <w:rsid w:val="00375D0A"/>
    <w:rsid w:val="003771B7"/>
    <w:rsid w:val="00381185"/>
    <w:rsid w:val="00390DC8"/>
    <w:rsid w:val="003B2E91"/>
    <w:rsid w:val="003B4706"/>
    <w:rsid w:val="003B4731"/>
    <w:rsid w:val="003C00CB"/>
    <w:rsid w:val="003C13C7"/>
    <w:rsid w:val="003C41E2"/>
    <w:rsid w:val="003D20DC"/>
    <w:rsid w:val="003D567A"/>
    <w:rsid w:val="003F28B0"/>
    <w:rsid w:val="003F5A68"/>
    <w:rsid w:val="0040767B"/>
    <w:rsid w:val="0041053B"/>
    <w:rsid w:val="00416ECF"/>
    <w:rsid w:val="00422440"/>
    <w:rsid w:val="00423FF4"/>
    <w:rsid w:val="004302B0"/>
    <w:rsid w:val="00432AD3"/>
    <w:rsid w:val="00435FDC"/>
    <w:rsid w:val="00440510"/>
    <w:rsid w:val="00456A5D"/>
    <w:rsid w:val="0047092A"/>
    <w:rsid w:val="00473F86"/>
    <w:rsid w:val="0047491D"/>
    <w:rsid w:val="00481118"/>
    <w:rsid w:val="00496896"/>
    <w:rsid w:val="004A23E5"/>
    <w:rsid w:val="004C0D27"/>
    <w:rsid w:val="004C37F5"/>
    <w:rsid w:val="004C6B45"/>
    <w:rsid w:val="004D5FB7"/>
    <w:rsid w:val="00504252"/>
    <w:rsid w:val="00505117"/>
    <w:rsid w:val="00510DA7"/>
    <w:rsid w:val="00514BE0"/>
    <w:rsid w:val="00523DD3"/>
    <w:rsid w:val="00526FF9"/>
    <w:rsid w:val="00527FE7"/>
    <w:rsid w:val="005310A1"/>
    <w:rsid w:val="0053779F"/>
    <w:rsid w:val="00547179"/>
    <w:rsid w:val="005539B0"/>
    <w:rsid w:val="0056266D"/>
    <w:rsid w:val="0057135E"/>
    <w:rsid w:val="0057319F"/>
    <w:rsid w:val="005742FF"/>
    <w:rsid w:val="005812C3"/>
    <w:rsid w:val="00582F41"/>
    <w:rsid w:val="00585099"/>
    <w:rsid w:val="00585942"/>
    <w:rsid w:val="00592F59"/>
    <w:rsid w:val="005A35E2"/>
    <w:rsid w:val="005A6AAA"/>
    <w:rsid w:val="005B16CD"/>
    <w:rsid w:val="005B38CB"/>
    <w:rsid w:val="005B6455"/>
    <w:rsid w:val="005C3893"/>
    <w:rsid w:val="005C598E"/>
    <w:rsid w:val="005D01E4"/>
    <w:rsid w:val="005D13A9"/>
    <w:rsid w:val="005D4E1F"/>
    <w:rsid w:val="005D5C67"/>
    <w:rsid w:val="005D7169"/>
    <w:rsid w:val="005E0A32"/>
    <w:rsid w:val="005E588D"/>
    <w:rsid w:val="005E6F3A"/>
    <w:rsid w:val="005F2907"/>
    <w:rsid w:val="00600A4F"/>
    <w:rsid w:val="00605AF4"/>
    <w:rsid w:val="0060794A"/>
    <w:rsid w:val="0061365B"/>
    <w:rsid w:val="006143F8"/>
    <w:rsid w:val="006145F6"/>
    <w:rsid w:val="0063309E"/>
    <w:rsid w:val="00634331"/>
    <w:rsid w:val="00635C65"/>
    <w:rsid w:val="00637C92"/>
    <w:rsid w:val="0064368D"/>
    <w:rsid w:val="0064427B"/>
    <w:rsid w:val="00645710"/>
    <w:rsid w:val="00647B1E"/>
    <w:rsid w:val="00654F48"/>
    <w:rsid w:val="00660834"/>
    <w:rsid w:val="0066083E"/>
    <w:rsid w:val="00672CCE"/>
    <w:rsid w:val="00681423"/>
    <w:rsid w:val="0068716C"/>
    <w:rsid w:val="006A0D1B"/>
    <w:rsid w:val="006A1C64"/>
    <w:rsid w:val="006A2913"/>
    <w:rsid w:val="006A5AD9"/>
    <w:rsid w:val="006B3BDE"/>
    <w:rsid w:val="006B5FED"/>
    <w:rsid w:val="006D154F"/>
    <w:rsid w:val="006D1678"/>
    <w:rsid w:val="006D2139"/>
    <w:rsid w:val="006D31ED"/>
    <w:rsid w:val="006D377D"/>
    <w:rsid w:val="006D55A0"/>
    <w:rsid w:val="006D6F8F"/>
    <w:rsid w:val="006E1866"/>
    <w:rsid w:val="006F0290"/>
    <w:rsid w:val="006F0794"/>
    <w:rsid w:val="006F15B9"/>
    <w:rsid w:val="006F553B"/>
    <w:rsid w:val="0070219E"/>
    <w:rsid w:val="00703054"/>
    <w:rsid w:val="0070490E"/>
    <w:rsid w:val="00710979"/>
    <w:rsid w:val="007109D9"/>
    <w:rsid w:val="00710C93"/>
    <w:rsid w:val="00711261"/>
    <w:rsid w:val="00715CA3"/>
    <w:rsid w:val="00724464"/>
    <w:rsid w:val="00731146"/>
    <w:rsid w:val="007317F8"/>
    <w:rsid w:val="00732FF4"/>
    <w:rsid w:val="0075124A"/>
    <w:rsid w:val="00771554"/>
    <w:rsid w:val="00785BAF"/>
    <w:rsid w:val="0078640C"/>
    <w:rsid w:val="00792CB5"/>
    <w:rsid w:val="00792EAC"/>
    <w:rsid w:val="007977EA"/>
    <w:rsid w:val="007A287C"/>
    <w:rsid w:val="007A3267"/>
    <w:rsid w:val="007A532F"/>
    <w:rsid w:val="007A7385"/>
    <w:rsid w:val="007D19FD"/>
    <w:rsid w:val="007D305F"/>
    <w:rsid w:val="007E0537"/>
    <w:rsid w:val="007E1423"/>
    <w:rsid w:val="007E74EE"/>
    <w:rsid w:val="007F2E8D"/>
    <w:rsid w:val="007F4354"/>
    <w:rsid w:val="00801314"/>
    <w:rsid w:val="008115AC"/>
    <w:rsid w:val="00811A98"/>
    <w:rsid w:val="00817291"/>
    <w:rsid w:val="008404E8"/>
    <w:rsid w:val="00865597"/>
    <w:rsid w:val="00865A27"/>
    <w:rsid w:val="00870785"/>
    <w:rsid w:val="008716B7"/>
    <w:rsid w:val="00877FBD"/>
    <w:rsid w:val="00884D4D"/>
    <w:rsid w:val="00886AB9"/>
    <w:rsid w:val="00891190"/>
    <w:rsid w:val="00892158"/>
    <w:rsid w:val="008A4F8F"/>
    <w:rsid w:val="008B1AA7"/>
    <w:rsid w:val="008B7CD5"/>
    <w:rsid w:val="008D480E"/>
    <w:rsid w:val="008D5DA5"/>
    <w:rsid w:val="008D64D4"/>
    <w:rsid w:val="008E11B2"/>
    <w:rsid w:val="008E22B3"/>
    <w:rsid w:val="008E3D30"/>
    <w:rsid w:val="008E7D94"/>
    <w:rsid w:val="008F416B"/>
    <w:rsid w:val="008F5EDC"/>
    <w:rsid w:val="0090726E"/>
    <w:rsid w:val="00907C7C"/>
    <w:rsid w:val="00914784"/>
    <w:rsid w:val="0091774E"/>
    <w:rsid w:val="00936312"/>
    <w:rsid w:val="00957B07"/>
    <w:rsid w:val="00961075"/>
    <w:rsid w:val="00962ACD"/>
    <w:rsid w:val="00964950"/>
    <w:rsid w:val="009652BA"/>
    <w:rsid w:val="009939D5"/>
    <w:rsid w:val="009A31BA"/>
    <w:rsid w:val="009C58DE"/>
    <w:rsid w:val="009E2748"/>
    <w:rsid w:val="009E4F95"/>
    <w:rsid w:val="00A00FED"/>
    <w:rsid w:val="00A04460"/>
    <w:rsid w:val="00A11539"/>
    <w:rsid w:val="00A3489F"/>
    <w:rsid w:val="00A4003C"/>
    <w:rsid w:val="00A42CA1"/>
    <w:rsid w:val="00A43256"/>
    <w:rsid w:val="00A441A2"/>
    <w:rsid w:val="00A457A8"/>
    <w:rsid w:val="00A53471"/>
    <w:rsid w:val="00A64BD9"/>
    <w:rsid w:val="00A6793B"/>
    <w:rsid w:val="00A73ABC"/>
    <w:rsid w:val="00A75FE1"/>
    <w:rsid w:val="00A86600"/>
    <w:rsid w:val="00A8741A"/>
    <w:rsid w:val="00A90C8A"/>
    <w:rsid w:val="00A93AF3"/>
    <w:rsid w:val="00A95D1A"/>
    <w:rsid w:val="00AA2961"/>
    <w:rsid w:val="00AC0539"/>
    <w:rsid w:val="00AC26CB"/>
    <w:rsid w:val="00AD4129"/>
    <w:rsid w:val="00AD42EB"/>
    <w:rsid w:val="00AD4826"/>
    <w:rsid w:val="00AD749F"/>
    <w:rsid w:val="00AE02FC"/>
    <w:rsid w:val="00AE2214"/>
    <w:rsid w:val="00AE76B6"/>
    <w:rsid w:val="00AF3EB6"/>
    <w:rsid w:val="00AF4B3E"/>
    <w:rsid w:val="00B03664"/>
    <w:rsid w:val="00B053AF"/>
    <w:rsid w:val="00B16A91"/>
    <w:rsid w:val="00B204F5"/>
    <w:rsid w:val="00B2444B"/>
    <w:rsid w:val="00B27E1F"/>
    <w:rsid w:val="00B37DE8"/>
    <w:rsid w:val="00B50226"/>
    <w:rsid w:val="00B51EE5"/>
    <w:rsid w:val="00B56943"/>
    <w:rsid w:val="00B67B72"/>
    <w:rsid w:val="00B71B8B"/>
    <w:rsid w:val="00B725F6"/>
    <w:rsid w:val="00B74C81"/>
    <w:rsid w:val="00B86D91"/>
    <w:rsid w:val="00B9318B"/>
    <w:rsid w:val="00BA0B5B"/>
    <w:rsid w:val="00BA67DE"/>
    <w:rsid w:val="00BA7E81"/>
    <w:rsid w:val="00BC3506"/>
    <w:rsid w:val="00BD14C1"/>
    <w:rsid w:val="00BD28D1"/>
    <w:rsid w:val="00BD3F4B"/>
    <w:rsid w:val="00BF05B0"/>
    <w:rsid w:val="00BF270A"/>
    <w:rsid w:val="00BF6FE7"/>
    <w:rsid w:val="00C006D3"/>
    <w:rsid w:val="00C05FA3"/>
    <w:rsid w:val="00C060BC"/>
    <w:rsid w:val="00C102A3"/>
    <w:rsid w:val="00C115C7"/>
    <w:rsid w:val="00C11D1A"/>
    <w:rsid w:val="00C12C16"/>
    <w:rsid w:val="00C13C42"/>
    <w:rsid w:val="00C22076"/>
    <w:rsid w:val="00C25BAF"/>
    <w:rsid w:val="00C3466B"/>
    <w:rsid w:val="00C37644"/>
    <w:rsid w:val="00C44B74"/>
    <w:rsid w:val="00C45EDE"/>
    <w:rsid w:val="00C46E30"/>
    <w:rsid w:val="00C53A80"/>
    <w:rsid w:val="00C54598"/>
    <w:rsid w:val="00C54FCE"/>
    <w:rsid w:val="00C56101"/>
    <w:rsid w:val="00C573B9"/>
    <w:rsid w:val="00C6072F"/>
    <w:rsid w:val="00C623AA"/>
    <w:rsid w:val="00C6488F"/>
    <w:rsid w:val="00C722FF"/>
    <w:rsid w:val="00C758EC"/>
    <w:rsid w:val="00C7738F"/>
    <w:rsid w:val="00C81E19"/>
    <w:rsid w:val="00C82764"/>
    <w:rsid w:val="00CA39B4"/>
    <w:rsid w:val="00CC2343"/>
    <w:rsid w:val="00CC366D"/>
    <w:rsid w:val="00CC490A"/>
    <w:rsid w:val="00CC6C48"/>
    <w:rsid w:val="00CD1819"/>
    <w:rsid w:val="00CD4E20"/>
    <w:rsid w:val="00CE0498"/>
    <w:rsid w:val="00CE3050"/>
    <w:rsid w:val="00CE6402"/>
    <w:rsid w:val="00CF6BE8"/>
    <w:rsid w:val="00D00A53"/>
    <w:rsid w:val="00D05CA6"/>
    <w:rsid w:val="00D05DC9"/>
    <w:rsid w:val="00D06987"/>
    <w:rsid w:val="00D1308D"/>
    <w:rsid w:val="00D403C1"/>
    <w:rsid w:val="00D43741"/>
    <w:rsid w:val="00D51DE1"/>
    <w:rsid w:val="00D549A7"/>
    <w:rsid w:val="00D617E2"/>
    <w:rsid w:val="00D70028"/>
    <w:rsid w:val="00D72F1D"/>
    <w:rsid w:val="00D76BA7"/>
    <w:rsid w:val="00D92D51"/>
    <w:rsid w:val="00D93FE4"/>
    <w:rsid w:val="00D972E0"/>
    <w:rsid w:val="00DA17F3"/>
    <w:rsid w:val="00DA1C37"/>
    <w:rsid w:val="00DB4B71"/>
    <w:rsid w:val="00DB6DA2"/>
    <w:rsid w:val="00DB7486"/>
    <w:rsid w:val="00DC18A1"/>
    <w:rsid w:val="00DC439A"/>
    <w:rsid w:val="00DC653B"/>
    <w:rsid w:val="00DD4475"/>
    <w:rsid w:val="00DE0BC2"/>
    <w:rsid w:val="00DE0D02"/>
    <w:rsid w:val="00DF2639"/>
    <w:rsid w:val="00DF3966"/>
    <w:rsid w:val="00DF5FDB"/>
    <w:rsid w:val="00E02607"/>
    <w:rsid w:val="00E0300B"/>
    <w:rsid w:val="00E11CA3"/>
    <w:rsid w:val="00E1454D"/>
    <w:rsid w:val="00E17896"/>
    <w:rsid w:val="00E23687"/>
    <w:rsid w:val="00E24638"/>
    <w:rsid w:val="00E34174"/>
    <w:rsid w:val="00E45CF3"/>
    <w:rsid w:val="00E51056"/>
    <w:rsid w:val="00E533DB"/>
    <w:rsid w:val="00E6683E"/>
    <w:rsid w:val="00E74382"/>
    <w:rsid w:val="00E755A1"/>
    <w:rsid w:val="00E76188"/>
    <w:rsid w:val="00EA00BE"/>
    <w:rsid w:val="00EB49D0"/>
    <w:rsid w:val="00EB79A3"/>
    <w:rsid w:val="00EC46CE"/>
    <w:rsid w:val="00ED197F"/>
    <w:rsid w:val="00ED4865"/>
    <w:rsid w:val="00EE0E4C"/>
    <w:rsid w:val="00EE2DE9"/>
    <w:rsid w:val="00EE3F64"/>
    <w:rsid w:val="00EE543D"/>
    <w:rsid w:val="00EE7734"/>
    <w:rsid w:val="00EF1609"/>
    <w:rsid w:val="00EF6F31"/>
    <w:rsid w:val="00F02361"/>
    <w:rsid w:val="00F21788"/>
    <w:rsid w:val="00F22973"/>
    <w:rsid w:val="00F2661E"/>
    <w:rsid w:val="00F3007C"/>
    <w:rsid w:val="00F31FDE"/>
    <w:rsid w:val="00F41422"/>
    <w:rsid w:val="00F43E63"/>
    <w:rsid w:val="00F44DAC"/>
    <w:rsid w:val="00F5223B"/>
    <w:rsid w:val="00F540AE"/>
    <w:rsid w:val="00F545AB"/>
    <w:rsid w:val="00F55161"/>
    <w:rsid w:val="00F55250"/>
    <w:rsid w:val="00F56E29"/>
    <w:rsid w:val="00F67BAB"/>
    <w:rsid w:val="00F70BCC"/>
    <w:rsid w:val="00F77018"/>
    <w:rsid w:val="00F77FC4"/>
    <w:rsid w:val="00F82D59"/>
    <w:rsid w:val="00F8755C"/>
    <w:rsid w:val="00F905D6"/>
    <w:rsid w:val="00F957C4"/>
    <w:rsid w:val="00F979E6"/>
    <w:rsid w:val="00FA0097"/>
    <w:rsid w:val="00FB1EB2"/>
    <w:rsid w:val="00FB63D6"/>
    <w:rsid w:val="00FB6A84"/>
    <w:rsid w:val="00FC21FA"/>
    <w:rsid w:val="00FC462F"/>
    <w:rsid w:val="00FC5868"/>
    <w:rsid w:val="00FC5E50"/>
    <w:rsid w:val="00FE0C61"/>
    <w:rsid w:val="00FE40EF"/>
    <w:rsid w:val="00FE4FDD"/>
    <w:rsid w:val="00FF27C3"/>
    <w:rsid w:val="00FF5CD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B1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paragraph" w:customStyle="1" w:styleId="Tekstpodstawowywcity0">
    <w:name w:val="Tekst podstawowy wci?ty"/>
    <w:basedOn w:val="Normalny"/>
    <w:rsid w:val="003C13C7"/>
    <w:pPr>
      <w:widowControl w:val="0"/>
      <w:ind w:right="51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0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C4062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BD14C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413D7"/>
  </w:style>
  <w:style w:type="paragraph" w:styleId="Akapitzlist">
    <w:name w:val="List Paragraph"/>
    <w:basedOn w:val="Normalny"/>
    <w:uiPriority w:val="34"/>
    <w:qFormat/>
    <w:rsid w:val="004C0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paragraph" w:customStyle="1" w:styleId="Tekstpodstawowywcity0">
    <w:name w:val="Tekst podstawowy wci?ty"/>
    <w:basedOn w:val="Normalny"/>
    <w:rsid w:val="003C13C7"/>
    <w:pPr>
      <w:widowControl w:val="0"/>
      <w:ind w:right="51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0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C4062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BD14C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413D7"/>
  </w:style>
  <w:style w:type="paragraph" w:styleId="Akapitzlist">
    <w:name w:val="List Paragraph"/>
    <w:basedOn w:val="Normalny"/>
    <w:uiPriority w:val="34"/>
    <w:qFormat/>
    <w:rsid w:val="004C0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8E25-B0FC-4B0F-A1B1-9970BCBF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Bielsko-Biała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Inwestycje</dc:creator>
  <cp:lastModifiedBy>RP</cp:lastModifiedBy>
  <cp:revision>24</cp:revision>
  <cp:lastPrinted>2024-11-08T07:31:00Z</cp:lastPrinted>
  <dcterms:created xsi:type="dcterms:W3CDTF">2024-06-11T09:37:00Z</dcterms:created>
  <dcterms:modified xsi:type="dcterms:W3CDTF">2025-12-01T14:18:00Z</dcterms:modified>
</cp:coreProperties>
</file>